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A8" w:rsidRPr="00AC682F" w:rsidRDefault="009939A8" w:rsidP="009939A8">
      <w:pPr>
        <w:rPr>
          <w:b/>
          <w:bCs/>
          <w:sz w:val="40"/>
          <w:szCs w:val="40"/>
          <w:u w:val="single"/>
          <w:rtl/>
        </w:rPr>
      </w:pPr>
      <w:r w:rsidRPr="00AC682F">
        <w:rPr>
          <w:rFonts w:hint="cs"/>
          <w:b/>
          <w:bCs/>
          <w:sz w:val="40"/>
          <w:szCs w:val="40"/>
          <w:u w:val="single"/>
          <w:rtl/>
        </w:rPr>
        <w:t>נספח לתקנון פרס ברנר לשנת 201</w:t>
      </w:r>
      <w:r>
        <w:rPr>
          <w:rFonts w:hint="cs"/>
          <w:b/>
          <w:bCs/>
          <w:sz w:val="40"/>
          <w:szCs w:val="40"/>
          <w:u w:val="single"/>
          <w:rtl/>
        </w:rPr>
        <w:t>8</w:t>
      </w:r>
    </w:p>
    <w:p w:rsidR="009939A8" w:rsidRPr="00322B8D" w:rsidRDefault="009939A8" w:rsidP="009939A8">
      <w:pPr>
        <w:rPr>
          <w:sz w:val="40"/>
          <w:szCs w:val="40"/>
          <w:rtl/>
        </w:rPr>
      </w:pPr>
      <w:r w:rsidRPr="00322B8D">
        <w:rPr>
          <w:rFonts w:hint="cs"/>
          <w:sz w:val="40"/>
          <w:szCs w:val="40"/>
          <w:rtl/>
        </w:rPr>
        <w:t xml:space="preserve"> 1. לפרס ברנר 201</w:t>
      </w:r>
      <w:r>
        <w:rPr>
          <w:rFonts w:hint="cs"/>
          <w:sz w:val="40"/>
          <w:szCs w:val="40"/>
          <w:rtl/>
        </w:rPr>
        <w:t>8</w:t>
      </w:r>
      <w:r w:rsidRPr="00322B8D">
        <w:rPr>
          <w:rFonts w:hint="cs"/>
          <w:sz w:val="40"/>
          <w:szCs w:val="40"/>
          <w:rtl/>
        </w:rPr>
        <w:t xml:space="preserve"> נוסף פרס בסך 10,000 ₪ שיוענק לספר ביכורים</w:t>
      </w:r>
      <w:r>
        <w:rPr>
          <w:rFonts w:hint="cs"/>
          <w:sz w:val="40"/>
          <w:szCs w:val="40"/>
          <w:rtl/>
        </w:rPr>
        <w:t xml:space="preserve"> לסופרים צעירים</w:t>
      </w:r>
      <w:r>
        <w:rPr>
          <w:rFonts w:hint="cs"/>
          <w:sz w:val="40"/>
          <w:szCs w:val="40"/>
          <w:rtl/>
        </w:rPr>
        <w:t>.</w:t>
      </w:r>
    </w:p>
    <w:p w:rsidR="009939A8" w:rsidRPr="00322B8D" w:rsidRDefault="009939A8" w:rsidP="009939A8">
      <w:pPr>
        <w:rPr>
          <w:sz w:val="40"/>
          <w:szCs w:val="40"/>
          <w:rtl/>
        </w:rPr>
      </w:pPr>
      <w:r w:rsidRPr="00322B8D">
        <w:rPr>
          <w:rFonts w:hint="cs"/>
          <w:sz w:val="40"/>
          <w:szCs w:val="40"/>
          <w:rtl/>
        </w:rPr>
        <w:t xml:space="preserve">2. הפרס יוענק לספר שיצא לאור בדפוס. </w:t>
      </w:r>
    </w:p>
    <w:p w:rsidR="009939A8" w:rsidRPr="00322B8D" w:rsidRDefault="009939A8" w:rsidP="009939A8">
      <w:pPr>
        <w:rPr>
          <w:sz w:val="40"/>
          <w:szCs w:val="40"/>
          <w:rtl/>
        </w:rPr>
      </w:pPr>
      <w:r w:rsidRPr="00322B8D">
        <w:rPr>
          <w:rFonts w:hint="cs"/>
          <w:sz w:val="40"/>
          <w:szCs w:val="40"/>
          <w:rtl/>
        </w:rPr>
        <w:t xml:space="preserve">3. הפרס יוענק לספר </w:t>
      </w:r>
      <w:r>
        <w:rPr>
          <w:rFonts w:hint="cs"/>
          <w:sz w:val="40"/>
          <w:szCs w:val="40"/>
          <w:rtl/>
        </w:rPr>
        <w:t xml:space="preserve">פרוזה </w:t>
      </w:r>
      <w:r w:rsidRPr="00322B8D">
        <w:rPr>
          <w:rFonts w:hint="cs"/>
          <w:sz w:val="40"/>
          <w:szCs w:val="40"/>
          <w:rtl/>
        </w:rPr>
        <w:t>שהוא ספרו הראשון בדפוס של המועמד לפרס.</w:t>
      </w:r>
    </w:p>
    <w:p w:rsidR="009939A8" w:rsidRDefault="009939A8" w:rsidP="009939A8">
      <w:pPr>
        <w:rPr>
          <w:sz w:val="40"/>
          <w:szCs w:val="40"/>
          <w:rtl/>
        </w:rPr>
      </w:pPr>
      <w:r w:rsidRPr="00322B8D">
        <w:rPr>
          <w:rFonts w:hint="cs"/>
          <w:sz w:val="40"/>
          <w:szCs w:val="40"/>
          <w:rtl/>
        </w:rPr>
        <w:t xml:space="preserve">4. הפרס יוענק לספר שיצא לאור בשנה האחרונה, </w:t>
      </w:r>
      <w:r>
        <w:rPr>
          <w:rFonts w:hint="cs"/>
          <w:sz w:val="40"/>
          <w:szCs w:val="40"/>
          <w:rtl/>
        </w:rPr>
        <w:t xml:space="preserve">התאריכים הקובעים הם </w:t>
      </w:r>
      <w:r w:rsidRPr="00322B8D">
        <w:rPr>
          <w:rFonts w:hint="cs"/>
          <w:sz w:val="40"/>
          <w:szCs w:val="40"/>
          <w:rtl/>
        </w:rPr>
        <w:t xml:space="preserve">בכפוף לתאריכים המוכרזים </w:t>
      </w:r>
      <w:proofErr w:type="spellStart"/>
      <w:r w:rsidRPr="00322B8D">
        <w:rPr>
          <w:rFonts w:hint="cs"/>
          <w:sz w:val="40"/>
          <w:szCs w:val="40"/>
          <w:rtl/>
        </w:rPr>
        <w:t>בפירסומי</w:t>
      </w:r>
      <w:proofErr w:type="spellEnd"/>
      <w:r w:rsidRPr="00322B8D">
        <w:rPr>
          <w:rFonts w:hint="cs"/>
          <w:sz w:val="40"/>
          <w:szCs w:val="40"/>
          <w:rtl/>
        </w:rPr>
        <w:t xml:space="preserve"> הפרס. </w:t>
      </w:r>
    </w:p>
    <w:p w:rsidR="009939A8" w:rsidRPr="009939A8" w:rsidRDefault="009939A8" w:rsidP="009939A8">
      <w:pPr>
        <w:rPr>
          <w:rFonts w:asciiTheme="minorBidi" w:hAnsiTheme="minorBidi"/>
          <w:sz w:val="40"/>
          <w:szCs w:val="40"/>
          <w:rtl/>
        </w:rPr>
      </w:pPr>
      <w:r w:rsidRPr="009939A8">
        <w:rPr>
          <w:rFonts w:asciiTheme="minorBidi" w:hAnsiTheme="minorBidi"/>
          <w:sz w:val="40"/>
          <w:szCs w:val="40"/>
          <w:rtl/>
        </w:rPr>
        <w:t>5. פרס ברנר לספר ביכורים לסופרים צעירים יוענק</w:t>
      </w:r>
      <w:r w:rsidRPr="009939A8">
        <w:rPr>
          <w:rFonts w:asciiTheme="minorBidi" w:hAnsiTheme="minorBidi"/>
          <w:sz w:val="40"/>
          <w:szCs w:val="40"/>
          <w:rtl/>
        </w:rPr>
        <w:t xml:space="preserve"> לסופרים ילידי שנת 1978 ואילך</w:t>
      </w:r>
      <w:r w:rsidRPr="009939A8">
        <w:rPr>
          <w:rFonts w:asciiTheme="minorBidi" w:hAnsiTheme="minorBidi"/>
          <w:sz w:val="40"/>
          <w:szCs w:val="40"/>
          <w:rtl/>
        </w:rPr>
        <w:t xml:space="preserve">. </w:t>
      </w:r>
      <w:r w:rsidRPr="009939A8">
        <w:rPr>
          <w:rFonts w:asciiTheme="minorBidi" w:hAnsiTheme="minorBidi"/>
          <w:sz w:val="40"/>
          <w:szCs w:val="40"/>
          <w:rtl/>
        </w:rPr>
        <w:t xml:space="preserve"> </w:t>
      </w:r>
      <w:bookmarkStart w:id="0" w:name="_GoBack"/>
      <w:bookmarkEnd w:id="0"/>
    </w:p>
    <w:p w:rsidR="009939A8" w:rsidRPr="00322B8D" w:rsidRDefault="009939A8" w:rsidP="009939A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6</w:t>
      </w:r>
      <w:r w:rsidRPr="00322B8D">
        <w:rPr>
          <w:rFonts w:hint="cs"/>
          <w:sz w:val="40"/>
          <w:szCs w:val="40"/>
          <w:rtl/>
        </w:rPr>
        <w:t>. ניתן לחלק את פרס ברנר לספר ביכורים</w:t>
      </w:r>
      <w:r>
        <w:rPr>
          <w:rFonts w:hint="cs"/>
          <w:sz w:val="40"/>
          <w:szCs w:val="40"/>
          <w:rtl/>
        </w:rPr>
        <w:t xml:space="preserve"> לסופרים צעירים</w:t>
      </w:r>
      <w:r w:rsidRPr="00322B8D">
        <w:rPr>
          <w:rFonts w:hint="cs"/>
          <w:sz w:val="40"/>
          <w:szCs w:val="40"/>
          <w:rtl/>
        </w:rPr>
        <w:t xml:space="preserve"> 201</w:t>
      </w:r>
      <w:r>
        <w:rPr>
          <w:rFonts w:hint="cs"/>
          <w:sz w:val="40"/>
          <w:szCs w:val="40"/>
          <w:rtl/>
        </w:rPr>
        <w:t>8</w:t>
      </w:r>
      <w:r w:rsidRPr="00322B8D">
        <w:rPr>
          <w:rFonts w:hint="cs"/>
          <w:sz w:val="40"/>
          <w:szCs w:val="40"/>
          <w:rtl/>
        </w:rPr>
        <w:t xml:space="preserve"> לשניים או לשלושה זוכים, או להעניק אותו לספר אחד</w:t>
      </w:r>
      <w:r>
        <w:rPr>
          <w:rFonts w:hint="cs"/>
          <w:sz w:val="40"/>
          <w:szCs w:val="40"/>
          <w:rtl/>
        </w:rPr>
        <w:t xml:space="preserve">. </w:t>
      </w:r>
    </w:p>
    <w:p w:rsidR="009939A8" w:rsidRPr="00322B8D" w:rsidRDefault="009939A8" w:rsidP="009939A8">
      <w:p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7.</w:t>
      </w:r>
      <w:r w:rsidRPr="00322B8D">
        <w:rPr>
          <w:rFonts w:hint="cs"/>
          <w:sz w:val="40"/>
          <w:szCs w:val="40"/>
          <w:rtl/>
        </w:rPr>
        <w:t xml:space="preserve"> כל כללי השיפוט שבתקנון פרס ברנר קובע</w:t>
      </w:r>
      <w:r>
        <w:rPr>
          <w:rFonts w:hint="cs"/>
          <w:sz w:val="40"/>
          <w:szCs w:val="40"/>
          <w:rtl/>
        </w:rPr>
        <w:t>ים</w:t>
      </w:r>
      <w:r w:rsidRPr="00322B8D">
        <w:rPr>
          <w:rFonts w:hint="cs"/>
          <w:sz w:val="40"/>
          <w:szCs w:val="40"/>
          <w:rtl/>
        </w:rPr>
        <w:t xml:space="preserve"> גם לגבי ספר ביכורים</w:t>
      </w:r>
      <w:r>
        <w:rPr>
          <w:rFonts w:hint="cs"/>
          <w:sz w:val="40"/>
          <w:szCs w:val="40"/>
          <w:rtl/>
        </w:rPr>
        <w:t xml:space="preserve"> לסופרים צעירים</w:t>
      </w:r>
      <w:r w:rsidRPr="00322B8D">
        <w:rPr>
          <w:rFonts w:hint="cs"/>
          <w:sz w:val="40"/>
          <w:szCs w:val="40"/>
          <w:rtl/>
        </w:rPr>
        <w:t xml:space="preserve">. </w:t>
      </w:r>
    </w:p>
    <w:p w:rsidR="004379F6" w:rsidRPr="009939A8" w:rsidRDefault="004379F6"/>
    <w:sectPr w:rsidR="004379F6" w:rsidRPr="009939A8" w:rsidSect="003E1155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A8"/>
    <w:rsid w:val="000057FA"/>
    <w:rsid w:val="0000582B"/>
    <w:rsid w:val="00007695"/>
    <w:rsid w:val="00007C29"/>
    <w:rsid w:val="00010E72"/>
    <w:rsid w:val="000142BF"/>
    <w:rsid w:val="00014FAB"/>
    <w:rsid w:val="00020BF8"/>
    <w:rsid w:val="000248D7"/>
    <w:rsid w:val="000338FD"/>
    <w:rsid w:val="00035133"/>
    <w:rsid w:val="000354BD"/>
    <w:rsid w:val="00035847"/>
    <w:rsid w:val="00036340"/>
    <w:rsid w:val="00036554"/>
    <w:rsid w:val="0003655C"/>
    <w:rsid w:val="00040CE2"/>
    <w:rsid w:val="000411B9"/>
    <w:rsid w:val="00044DE7"/>
    <w:rsid w:val="000477F6"/>
    <w:rsid w:val="00052432"/>
    <w:rsid w:val="00052D12"/>
    <w:rsid w:val="000531F7"/>
    <w:rsid w:val="0005332F"/>
    <w:rsid w:val="00055147"/>
    <w:rsid w:val="000561AE"/>
    <w:rsid w:val="00060885"/>
    <w:rsid w:val="000621CD"/>
    <w:rsid w:val="00067101"/>
    <w:rsid w:val="0007655E"/>
    <w:rsid w:val="00077329"/>
    <w:rsid w:val="000834ED"/>
    <w:rsid w:val="000835EE"/>
    <w:rsid w:val="0008522B"/>
    <w:rsid w:val="00090054"/>
    <w:rsid w:val="00091392"/>
    <w:rsid w:val="000924AA"/>
    <w:rsid w:val="0009273B"/>
    <w:rsid w:val="00092DA4"/>
    <w:rsid w:val="000945E4"/>
    <w:rsid w:val="00094898"/>
    <w:rsid w:val="00094CBF"/>
    <w:rsid w:val="00094CD4"/>
    <w:rsid w:val="0009664E"/>
    <w:rsid w:val="00096665"/>
    <w:rsid w:val="000976E9"/>
    <w:rsid w:val="000A1A3E"/>
    <w:rsid w:val="000A1EF8"/>
    <w:rsid w:val="000A4829"/>
    <w:rsid w:val="000A4B40"/>
    <w:rsid w:val="000A4EF6"/>
    <w:rsid w:val="000A5569"/>
    <w:rsid w:val="000A6ECC"/>
    <w:rsid w:val="000A7E0D"/>
    <w:rsid w:val="000B3128"/>
    <w:rsid w:val="000C1A36"/>
    <w:rsid w:val="000C4012"/>
    <w:rsid w:val="000C430B"/>
    <w:rsid w:val="000C501B"/>
    <w:rsid w:val="000C5085"/>
    <w:rsid w:val="000C51CF"/>
    <w:rsid w:val="000C5673"/>
    <w:rsid w:val="000C715D"/>
    <w:rsid w:val="000C7BB2"/>
    <w:rsid w:val="000D1097"/>
    <w:rsid w:val="000E3BB5"/>
    <w:rsid w:val="000E4B6B"/>
    <w:rsid w:val="000E7EE7"/>
    <w:rsid w:val="000F0D77"/>
    <w:rsid w:val="000F3370"/>
    <w:rsid w:val="000F421C"/>
    <w:rsid w:val="000F662E"/>
    <w:rsid w:val="0010131F"/>
    <w:rsid w:val="00105D85"/>
    <w:rsid w:val="00112057"/>
    <w:rsid w:val="0011525A"/>
    <w:rsid w:val="0011669E"/>
    <w:rsid w:val="001239F4"/>
    <w:rsid w:val="001245C4"/>
    <w:rsid w:val="001264D6"/>
    <w:rsid w:val="00130248"/>
    <w:rsid w:val="00133528"/>
    <w:rsid w:val="00133B9C"/>
    <w:rsid w:val="001373B4"/>
    <w:rsid w:val="00137E4A"/>
    <w:rsid w:val="00140EC2"/>
    <w:rsid w:val="00143588"/>
    <w:rsid w:val="001461EB"/>
    <w:rsid w:val="00154B48"/>
    <w:rsid w:val="001574D7"/>
    <w:rsid w:val="00157747"/>
    <w:rsid w:val="00163D69"/>
    <w:rsid w:val="00164C3F"/>
    <w:rsid w:val="0016694B"/>
    <w:rsid w:val="0017012C"/>
    <w:rsid w:val="00170F5C"/>
    <w:rsid w:val="00172DDF"/>
    <w:rsid w:val="0017415A"/>
    <w:rsid w:val="0017742B"/>
    <w:rsid w:val="00180AF0"/>
    <w:rsid w:val="00180EC8"/>
    <w:rsid w:val="0018699D"/>
    <w:rsid w:val="00186F7A"/>
    <w:rsid w:val="00194B78"/>
    <w:rsid w:val="001A1539"/>
    <w:rsid w:val="001A1DD1"/>
    <w:rsid w:val="001A1DEC"/>
    <w:rsid w:val="001A7F52"/>
    <w:rsid w:val="001B3568"/>
    <w:rsid w:val="001B374F"/>
    <w:rsid w:val="001B63AD"/>
    <w:rsid w:val="001C1D28"/>
    <w:rsid w:val="001C311F"/>
    <w:rsid w:val="001C5005"/>
    <w:rsid w:val="001C720F"/>
    <w:rsid w:val="001D09A5"/>
    <w:rsid w:val="001D0F73"/>
    <w:rsid w:val="001E3002"/>
    <w:rsid w:val="001E4D0A"/>
    <w:rsid w:val="001E4D32"/>
    <w:rsid w:val="001E775A"/>
    <w:rsid w:val="001F508F"/>
    <w:rsid w:val="001F6951"/>
    <w:rsid w:val="0020028B"/>
    <w:rsid w:val="00200A47"/>
    <w:rsid w:val="0020246C"/>
    <w:rsid w:val="00203236"/>
    <w:rsid w:val="00203B07"/>
    <w:rsid w:val="00203CC3"/>
    <w:rsid w:val="00205A29"/>
    <w:rsid w:val="00206478"/>
    <w:rsid w:val="00211180"/>
    <w:rsid w:val="00211A07"/>
    <w:rsid w:val="00212ABA"/>
    <w:rsid w:val="00213652"/>
    <w:rsid w:val="00216152"/>
    <w:rsid w:val="00217EB8"/>
    <w:rsid w:val="0022107C"/>
    <w:rsid w:val="002249F1"/>
    <w:rsid w:val="0023017D"/>
    <w:rsid w:val="002331BE"/>
    <w:rsid w:val="0023439A"/>
    <w:rsid w:val="00236C9B"/>
    <w:rsid w:val="002372A1"/>
    <w:rsid w:val="00237C46"/>
    <w:rsid w:val="00242B64"/>
    <w:rsid w:val="0024385D"/>
    <w:rsid w:val="002443CB"/>
    <w:rsid w:val="002446FE"/>
    <w:rsid w:val="00244735"/>
    <w:rsid w:val="00246C48"/>
    <w:rsid w:val="00247F71"/>
    <w:rsid w:val="00250263"/>
    <w:rsid w:val="002510DD"/>
    <w:rsid w:val="002543A2"/>
    <w:rsid w:val="00257856"/>
    <w:rsid w:val="00262569"/>
    <w:rsid w:val="0026364B"/>
    <w:rsid w:val="002734F3"/>
    <w:rsid w:val="002750CF"/>
    <w:rsid w:val="00285F22"/>
    <w:rsid w:val="0028687A"/>
    <w:rsid w:val="00290839"/>
    <w:rsid w:val="00294154"/>
    <w:rsid w:val="002952A1"/>
    <w:rsid w:val="002964CE"/>
    <w:rsid w:val="00297DAD"/>
    <w:rsid w:val="00297E1D"/>
    <w:rsid w:val="002A02F9"/>
    <w:rsid w:val="002A3535"/>
    <w:rsid w:val="002A366A"/>
    <w:rsid w:val="002A366B"/>
    <w:rsid w:val="002A3904"/>
    <w:rsid w:val="002A6180"/>
    <w:rsid w:val="002B28CD"/>
    <w:rsid w:val="002B4E9A"/>
    <w:rsid w:val="002B52CE"/>
    <w:rsid w:val="002B6E82"/>
    <w:rsid w:val="002B6F8F"/>
    <w:rsid w:val="002B7B4E"/>
    <w:rsid w:val="002C0685"/>
    <w:rsid w:val="002C16A7"/>
    <w:rsid w:val="002C25FD"/>
    <w:rsid w:val="002C68A9"/>
    <w:rsid w:val="002D1DFE"/>
    <w:rsid w:val="002D284E"/>
    <w:rsid w:val="002D2B9F"/>
    <w:rsid w:val="002D323C"/>
    <w:rsid w:val="002D6E05"/>
    <w:rsid w:val="002D7539"/>
    <w:rsid w:val="002E4EE1"/>
    <w:rsid w:val="002E5C2B"/>
    <w:rsid w:val="00301911"/>
    <w:rsid w:val="0030422D"/>
    <w:rsid w:val="00304FB2"/>
    <w:rsid w:val="003063F3"/>
    <w:rsid w:val="00310A62"/>
    <w:rsid w:val="00311F1D"/>
    <w:rsid w:val="00312313"/>
    <w:rsid w:val="00313415"/>
    <w:rsid w:val="00313645"/>
    <w:rsid w:val="003204AC"/>
    <w:rsid w:val="00322D9A"/>
    <w:rsid w:val="00325303"/>
    <w:rsid w:val="003272EE"/>
    <w:rsid w:val="003304A8"/>
    <w:rsid w:val="003342E5"/>
    <w:rsid w:val="00334922"/>
    <w:rsid w:val="00340700"/>
    <w:rsid w:val="00344D44"/>
    <w:rsid w:val="00345170"/>
    <w:rsid w:val="00346ADF"/>
    <w:rsid w:val="00346F4A"/>
    <w:rsid w:val="0034770A"/>
    <w:rsid w:val="00353578"/>
    <w:rsid w:val="00353DC2"/>
    <w:rsid w:val="0035419C"/>
    <w:rsid w:val="00354A3C"/>
    <w:rsid w:val="0035511A"/>
    <w:rsid w:val="00355167"/>
    <w:rsid w:val="0036138E"/>
    <w:rsid w:val="00362747"/>
    <w:rsid w:val="003641E7"/>
    <w:rsid w:val="00364364"/>
    <w:rsid w:val="00364549"/>
    <w:rsid w:val="003653BD"/>
    <w:rsid w:val="00365AA3"/>
    <w:rsid w:val="00365FD0"/>
    <w:rsid w:val="003661E5"/>
    <w:rsid w:val="00366F07"/>
    <w:rsid w:val="00373C4F"/>
    <w:rsid w:val="00374AFE"/>
    <w:rsid w:val="00375263"/>
    <w:rsid w:val="003764CA"/>
    <w:rsid w:val="003773E8"/>
    <w:rsid w:val="003802F2"/>
    <w:rsid w:val="003803FE"/>
    <w:rsid w:val="00381593"/>
    <w:rsid w:val="0038526F"/>
    <w:rsid w:val="00385889"/>
    <w:rsid w:val="003859A9"/>
    <w:rsid w:val="003859B9"/>
    <w:rsid w:val="00392CF3"/>
    <w:rsid w:val="00393C92"/>
    <w:rsid w:val="003A1480"/>
    <w:rsid w:val="003A3639"/>
    <w:rsid w:val="003A3CED"/>
    <w:rsid w:val="003A46E2"/>
    <w:rsid w:val="003A5D15"/>
    <w:rsid w:val="003B12F2"/>
    <w:rsid w:val="003B2A14"/>
    <w:rsid w:val="003B6320"/>
    <w:rsid w:val="003B6811"/>
    <w:rsid w:val="003C1C20"/>
    <w:rsid w:val="003C1DD0"/>
    <w:rsid w:val="003C2C10"/>
    <w:rsid w:val="003C4740"/>
    <w:rsid w:val="003C47F8"/>
    <w:rsid w:val="003D0EC7"/>
    <w:rsid w:val="003D399F"/>
    <w:rsid w:val="003D4DF0"/>
    <w:rsid w:val="003D7192"/>
    <w:rsid w:val="003E0D45"/>
    <w:rsid w:val="003E1155"/>
    <w:rsid w:val="003E1246"/>
    <w:rsid w:val="003E1E51"/>
    <w:rsid w:val="003E2AA7"/>
    <w:rsid w:val="003E2E7B"/>
    <w:rsid w:val="003E452E"/>
    <w:rsid w:val="003E4F69"/>
    <w:rsid w:val="003F0923"/>
    <w:rsid w:val="003F0964"/>
    <w:rsid w:val="003F2F85"/>
    <w:rsid w:val="003F5040"/>
    <w:rsid w:val="003F7513"/>
    <w:rsid w:val="003F7BBA"/>
    <w:rsid w:val="004002E0"/>
    <w:rsid w:val="00401166"/>
    <w:rsid w:val="00403123"/>
    <w:rsid w:val="004039E3"/>
    <w:rsid w:val="00404B8F"/>
    <w:rsid w:val="004051FF"/>
    <w:rsid w:val="00406181"/>
    <w:rsid w:val="00407F0C"/>
    <w:rsid w:val="00412ACA"/>
    <w:rsid w:val="0042146B"/>
    <w:rsid w:val="0042553C"/>
    <w:rsid w:val="0043121F"/>
    <w:rsid w:val="00435C6F"/>
    <w:rsid w:val="004361CE"/>
    <w:rsid w:val="004379F6"/>
    <w:rsid w:val="00440A44"/>
    <w:rsid w:val="004411D5"/>
    <w:rsid w:val="00443CB6"/>
    <w:rsid w:val="00443DFF"/>
    <w:rsid w:val="00445FE1"/>
    <w:rsid w:val="0044613C"/>
    <w:rsid w:val="00454A17"/>
    <w:rsid w:val="00455083"/>
    <w:rsid w:val="0045587B"/>
    <w:rsid w:val="00455C43"/>
    <w:rsid w:val="00457182"/>
    <w:rsid w:val="004601A4"/>
    <w:rsid w:val="004623EB"/>
    <w:rsid w:val="0046265A"/>
    <w:rsid w:val="00462EB2"/>
    <w:rsid w:val="004679DA"/>
    <w:rsid w:val="004714EC"/>
    <w:rsid w:val="0047324F"/>
    <w:rsid w:val="00474619"/>
    <w:rsid w:val="00474C06"/>
    <w:rsid w:val="00477C47"/>
    <w:rsid w:val="00480263"/>
    <w:rsid w:val="00482345"/>
    <w:rsid w:val="00484176"/>
    <w:rsid w:val="00484D32"/>
    <w:rsid w:val="00484E2C"/>
    <w:rsid w:val="00487E89"/>
    <w:rsid w:val="00495B01"/>
    <w:rsid w:val="00496AA7"/>
    <w:rsid w:val="00496E1F"/>
    <w:rsid w:val="004976AE"/>
    <w:rsid w:val="004A0940"/>
    <w:rsid w:val="004A32EA"/>
    <w:rsid w:val="004A43DB"/>
    <w:rsid w:val="004A6C01"/>
    <w:rsid w:val="004A78D5"/>
    <w:rsid w:val="004B51CC"/>
    <w:rsid w:val="004B6F17"/>
    <w:rsid w:val="004C413E"/>
    <w:rsid w:val="004C47C7"/>
    <w:rsid w:val="004C4A59"/>
    <w:rsid w:val="004C4ADD"/>
    <w:rsid w:val="004C65EB"/>
    <w:rsid w:val="004C6E60"/>
    <w:rsid w:val="004D18DF"/>
    <w:rsid w:val="004D1A77"/>
    <w:rsid w:val="004D3FFE"/>
    <w:rsid w:val="004D7670"/>
    <w:rsid w:val="004E2164"/>
    <w:rsid w:val="004E5124"/>
    <w:rsid w:val="004E5DE7"/>
    <w:rsid w:val="004E6362"/>
    <w:rsid w:val="004F3184"/>
    <w:rsid w:val="004F6109"/>
    <w:rsid w:val="004F7F51"/>
    <w:rsid w:val="00501966"/>
    <w:rsid w:val="00503E6A"/>
    <w:rsid w:val="00504A52"/>
    <w:rsid w:val="00504C22"/>
    <w:rsid w:val="00504F60"/>
    <w:rsid w:val="0050634B"/>
    <w:rsid w:val="0050684E"/>
    <w:rsid w:val="0051074B"/>
    <w:rsid w:val="00510DFE"/>
    <w:rsid w:val="0051267D"/>
    <w:rsid w:val="00512B2A"/>
    <w:rsid w:val="005142F0"/>
    <w:rsid w:val="00514332"/>
    <w:rsid w:val="0052240E"/>
    <w:rsid w:val="0052285B"/>
    <w:rsid w:val="00526C6B"/>
    <w:rsid w:val="00531D79"/>
    <w:rsid w:val="00534870"/>
    <w:rsid w:val="0054224A"/>
    <w:rsid w:val="00542641"/>
    <w:rsid w:val="00543104"/>
    <w:rsid w:val="00543819"/>
    <w:rsid w:val="005439C3"/>
    <w:rsid w:val="0054602D"/>
    <w:rsid w:val="00546BDA"/>
    <w:rsid w:val="0055095C"/>
    <w:rsid w:val="00551290"/>
    <w:rsid w:val="00551E08"/>
    <w:rsid w:val="005544A8"/>
    <w:rsid w:val="0056122F"/>
    <w:rsid w:val="005635C6"/>
    <w:rsid w:val="00563AD2"/>
    <w:rsid w:val="005652EA"/>
    <w:rsid w:val="00565349"/>
    <w:rsid w:val="00570CE4"/>
    <w:rsid w:val="00574504"/>
    <w:rsid w:val="005760E2"/>
    <w:rsid w:val="00576DFE"/>
    <w:rsid w:val="00580A3C"/>
    <w:rsid w:val="00582B15"/>
    <w:rsid w:val="0058402C"/>
    <w:rsid w:val="005864D3"/>
    <w:rsid w:val="00587A33"/>
    <w:rsid w:val="00590EC0"/>
    <w:rsid w:val="00592CC6"/>
    <w:rsid w:val="005970C8"/>
    <w:rsid w:val="005A02B3"/>
    <w:rsid w:val="005A0BF2"/>
    <w:rsid w:val="005A0F04"/>
    <w:rsid w:val="005A3331"/>
    <w:rsid w:val="005A5175"/>
    <w:rsid w:val="005A593C"/>
    <w:rsid w:val="005A5B4A"/>
    <w:rsid w:val="005A6AEC"/>
    <w:rsid w:val="005A7949"/>
    <w:rsid w:val="005A7D2E"/>
    <w:rsid w:val="005B0D48"/>
    <w:rsid w:val="005B5D9C"/>
    <w:rsid w:val="005C0B12"/>
    <w:rsid w:val="005C5679"/>
    <w:rsid w:val="005C7CBA"/>
    <w:rsid w:val="005C7ED5"/>
    <w:rsid w:val="005D0FFC"/>
    <w:rsid w:val="005D2522"/>
    <w:rsid w:val="005D43FF"/>
    <w:rsid w:val="005D6561"/>
    <w:rsid w:val="005D7DBE"/>
    <w:rsid w:val="005E0DC4"/>
    <w:rsid w:val="005E1E9A"/>
    <w:rsid w:val="005E3E34"/>
    <w:rsid w:val="005F0B99"/>
    <w:rsid w:val="005F2FD6"/>
    <w:rsid w:val="005F58A5"/>
    <w:rsid w:val="005F72A5"/>
    <w:rsid w:val="005F7F91"/>
    <w:rsid w:val="00601457"/>
    <w:rsid w:val="00605DF1"/>
    <w:rsid w:val="00610919"/>
    <w:rsid w:val="0061164D"/>
    <w:rsid w:val="00612C18"/>
    <w:rsid w:val="006143D7"/>
    <w:rsid w:val="00615BD6"/>
    <w:rsid w:val="0061602E"/>
    <w:rsid w:val="006169F5"/>
    <w:rsid w:val="006175C2"/>
    <w:rsid w:val="0062083C"/>
    <w:rsid w:val="00621AE2"/>
    <w:rsid w:val="006220C3"/>
    <w:rsid w:val="00622280"/>
    <w:rsid w:val="006255A1"/>
    <w:rsid w:val="00626441"/>
    <w:rsid w:val="00627DE0"/>
    <w:rsid w:val="006312C3"/>
    <w:rsid w:val="00632BEA"/>
    <w:rsid w:val="00637F98"/>
    <w:rsid w:val="006441D9"/>
    <w:rsid w:val="006445BA"/>
    <w:rsid w:val="00645FFD"/>
    <w:rsid w:val="00650E11"/>
    <w:rsid w:val="00651BF3"/>
    <w:rsid w:val="00654243"/>
    <w:rsid w:val="006615A8"/>
    <w:rsid w:val="00662AD8"/>
    <w:rsid w:val="006636A2"/>
    <w:rsid w:val="00666A4F"/>
    <w:rsid w:val="00667515"/>
    <w:rsid w:val="00670A5A"/>
    <w:rsid w:val="006720BD"/>
    <w:rsid w:val="0067384A"/>
    <w:rsid w:val="00677C09"/>
    <w:rsid w:val="0068093C"/>
    <w:rsid w:val="00682443"/>
    <w:rsid w:val="00684D4E"/>
    <w:rsid w:val="0068704F"/>
    <w:rsid w:val="0069051A"/>
    <w:rsid w:val="00691C31"/>
    <w:rsid w:val="00693155"/>
    <w:rsid w:val="00694BA3"/>
    <w:rsid w:val="006A10D9"/>
    <w:rsid w:val="006A5B44"/>
    <w:rsid w:val="006B2B72"/>
    <w:rsid w:val="006B5081"/>
    <w:rsid w:val="006B6421"/>
    <w:rsid w:val="006C1247"/>
    <w:rsid w:val="006D35FB"/>
    <w:rsid w:val="006D5D0B"/>
    <w:rsid w:val="006E02BF"/>
    <w:rsid w:val="006E1B48"/>
    <w:rsid w:val="006E3A7F"/>
    <w:rsid w:val="006E5259"/>
    <w:rsid w:val="006E7787"/>
    <w:rsid w:val="006F2073"/>
    <w:rsid w:val="006F2787"/>
    <w:rsid w:val="006F3FF3"/>
    <w:rsid w:val="006F49BD"/>
    <w:rsid w:val="006F58B4"/>
    <w:rsid w:val="00702AF1"/>
    <w:rsid w:val="00703584"/>
    <w:rsid w:val="00704756"/>
    <w:rsid w:val="00704BC6"/>
    <w:rsid w:val="00704F80"/>
    <w:rsid w:val="00706C1B"/>
    <w:rsid w:val="007124B9"/>
    <w:rsid w:val="00717B50"/>
    <w:rsid w:val="0072002C"/>
    <w:rsid w:val="00720659"/>
    <w:rsid w:val="00722D21"/>
    <w:rsid w:val="007234DB"/>
    <w:rsid w:val="00725394"/>
    <w:rsid w:val="007270FB"/>
    <w:rsid w:val="007342F6"/>
    <w:rsid w:val="00735492"/>
    <w:rsid w:val="00736AFD"/>
    <w:rsid w:val="00736B40"/>
    <w:rsid w:val="00737757"/>
    <w:rsid w:val="007418C0"/>
    <w:rsid w:val="007435E5"/>
    <w:rsid w:val="00743BBB"/>
    <w:rsid w:val="00751CAF"/>
    <w:rsid w:val="00751EB0"/>
    <w:rsid w:val="00753546"/>
    <w:rsid w:val="00756362"/>
    <w:rsid w:val="007570AF"/>
    <w:rsid w:val="00757DB3"/>
    <w:rsid w:val="0076143E"/>
    <w:rsid w:val="0076312A"/>
    <w:rsid w:val="00773054"/>
    <w:rsid w:val="00781B66"/>
    <w:rsid w:val="00786779"/>
    <w:rsid w:val="00790852"/>
    <w:rsid w:val="007911BB"/>
    <w:rsid w:val="00791450"/>
    <w:rsid w:val="00791DD8"/>
    <w:rsid w:val="00792E70"/>
    <w:rsid w:val="00793CE9"/>
    <w:rsid w:val="00796292"/>
    <w:rsid w:val="00797214"/>
    <w:rsid w:val="00797B73"/>
    <w:rsid w:val="00797EB3"/>
    <w:rsid w:val="007A0124"/>
    <w:rsid w:val="007A2DDB"/>
    <w:rsid w:val="007B167A"/>
    <w:rsid w:val="007B303D"/>
    <w:rsid w:val="007C4140"/>
    <w:rsid w:val="007C483A"/>
    <w:rsid w:val="007D175C"/>
    <w:rsid w:val="007D3547"/>
    <w:rsid w:val="007D7DB7"/>
    <w:rsid w:val="007E2E18"/>
    <w:rsid w:val="007E4B07"/>
    <w:rsid w:val="007E6B6D"/>
    <w:rsid w:val="007E7F6C"/>
    <w:rsid w:val="007F08A7"/>
    <w:rsid w:val="007F1BFF"/>
    <w:rsid w:val="007F20B6"/>
    <w:rsid w:val="007F29B7"/>
    <w:rsid w:val="007F4016"/>
    <w:rsid w:val="007F4E0A"/>
    <w:rsid w:val="007F6059"/>
    <w:rsid w:val="007F6632"/>
    <w:rsid w:val="00802138"/>
    <w:rsid w:val="00805504"/>
    <w:rsid w:val="008057B7"/>
    <w:rsid w:val="008071D1"/>
    <w:rsid w:val="008103C7"/>
    <w:rsid w:val="00810C3C"/>
    <w:rsid w:val="008128B3"/>
    <w:rsid w:val="0081453B"/>
    <w:rsid w:val="00814BC0"/>
    <w:rsid w:val="00814CBA"/>
    <w:rsid w:val="00815962"/>
    <w:rsid w:val="00816250"/>
    <w:rsid w:val="00817270"/>
    <w:rsid w:val="00821AE0"/>
    <w:rsid w:val="008236D5"/>
    <w:rsid w:val="00823C09"/>
    <w:rsid w:val="00823E9D"/>
    <w:rsid w:val="00825C69"/>
    <w:rsid w:val="00826277"/>
    <w:rsid w:val="00833AA4"/>
    <w:rsid w:val="00833C31"/>
    <w:rsid w:val="0083444F"/>
    <w:rsid w:val="00835F0A"/>
    <w:rsid w:val="00840D29"/>
    <w:rsid w:val="00843985"/>
    <w:rsid w:val="00850EDA"/>
    <w:rsid w:val="00852B8F"/>
    <w:rsid w:val="008572AB"/>
    <w:rsid w:val="008626C3"/>
    <w:rsid w:val="00865599"/>
    <w:rsid w:val="00865705"/>
    <w:rsid w:val="008717EC"/>
    <w:rsid w:val="008730E1"/>
    <w:rsid w:val="00873D70"/>
    <w:rsid w:val="00874136"/>
    <w:rsid w:val="00874CDC"/>
    <w:rsid w:val="00882794"/>
    <w:rsid w:val="00883CCF"/>
    <w:rsid w:val="008858DC"/>
    <w:rsid w:val="00886B33"/>
    <w:rsid w:val="00886CEF"/>
    <w:rsid w:val="008904A8"/>
    <w:rsid w:val="00891B27"/>
    <w:rsid w:val="0089233F"/>
    <w:rsid w:val="00894847"/>
    <w:rsid w:val="008955BD"/>
    <w:rsid w:val="00896CF9"/>
    <w:rsid w:val="008A43A4"/>
    <w:rsid w:val="008A4848"/>
    <w:rsid w:val="008A5270"/>
    <w:rsid w:val="008A610A"/>
    <w:rsid w:val="008A629E"/>
    <w:rsid w:val="008B09CF"/>
    <w:rsid w:val="008B22AA"/>
    <w:rsid w:val="008B412A"/>
    <w:rsid w:val="008B6069"/>
    <w:rsid w:val="008B6443"/>
    <w:rsid w:val="008C0FDE"/>
    <w:rsid w:val="008C5CC8"/>
    <w:rsid w:val="008C60AC"/>
    <w:rsid w:val="008C62C7"/>
    <w:rsid w:val="008C68B3"/>
    <w:rsid w:val="008C6FD4"/>
    <w:rsid w:val="008C7CC7"/>
    <w:rsid w:val="008D19FB"/>
    <w:rsid w:val="008D22FC"/>
    <w:rsid w:val="008D4646"/>
    <w:rsid w:val="008D5E17"/>
    <w:rsid w:val="008D7492"/>
    <w:rsid w:val="008E0972"/>
    <w:rsid w:val="008E1330"/>
    <w:rsid w:val="008E3B86"/>
    <w:rsid w:val="008E62E9"/>
    <w:rsid w:val="008E6C25"/>
    <w:rsid w:val="008E758B"/>
    <w:rsid w:val="008E7FA4"/>
    <w:rsid w:val="008F1FA6"/>
    <w:rsid w:val="008F437C"/>
    <w:rsid w:val="008F4798"/>
    <w:rsid w:val="008F7645"/>
    <w:rsid w:val="00900BA7"/>
    <w:rsid w:val="00901709"/>
    <w:rsid w:val="0090264E"/>
    <w:rsid w:val="00902FEE"/>
    <w:rsid w:val="00905372"/>
    <w:rsid w:val="0091041B"/>
    <w:rsid w:val="00911018"/>
    <w:rsid w:val="009138D3"/>
    <w:rsid w:val="00914C1F"/>
    <w:rsid w:val="00915C4D"/>
    <w:rsid w:val="00916272"/>
    <w:rsid w:val="00916E68"/>
    <w:rsid w:val="0092153A"/>
    <w:rsid w:val="00921FB4"/>
    <w:rsid w:val="009226AE"/>
    <w:rsid w:val="009231C5"/>
    <w:rsid w:val="009264FC"/>
    <w:rsid w:val="00926C49"/>
    <w:rsid w:val="00927931"/>
    <w:rsid w:val="009322A3"/>
    <w:rsid w:val="00935498"/>
    <w:rsid w:val="00936A82"/>
    <w:rsid w:val="009372DE"/>
    <w:rsid w:val="00937869"/>
    <w:rsid w:val="0094050A"/>
    <w:rsid w:val="00941555"/>
    <w:rsid w:val="00941B13"/>
    <w:rsid w:val="00943D10"/>
    <w:rsid w:val="009441D8"/>
    <w:rsid w:val="009450F7"/>
    <w:rsid w:val="00945A7E"/>
    <w:rsid w:val="009531AD"/>
    <w:rsid w:val="0095439B"/>
    <w:rsid w:val="00955D43"/>
    <w:rsid w:val="00962537"/>
    <w:rsid w:val="0096294E"/>
    <w:rsid w:val="00964CA6"/>
    <w:rsid w:val="00964EDC"/>
    <w:rsid w:val="00965EA8"/>
    <w:rsid w:val="00967095"/>
    <w:rsid w:val="009704D4"/>
    <w:rsid w:val="00970DA2"/>
    <w:rsid w:val="00971653"/>
    <w:rsid w:val="00974532"/>
    <w:rsid w:val="00980804"/>
    <w:rsid w:val="009829A4"/>
    <w:rsid w:val="00987BB2"/>
    <w:rsid w:val="0099077B"/>
    <w:rsid w:val="009917FD"/>
    <w:rsid w:val="00991A9C"/>
    <w:rsid w:val="0099330B"/>
    <w:rsid w:val="009939A8"/>
    <w:rsid w:val="00993E29"/>
    <w:rsid w:val="0099497F"/>
    <w:rsid w:val="009949B3"/>
    <w:rsid w:val="00994FC9"/>
    <w:rsid w:val="0099576C"/>
    <w:rsid w:val="00995B89"/>
    <w:rsid w:val="00997397"/>
    <w:rsid w:val="009A0B36"/>
    <w:rsid w:val="009A4E4F"/>
    <w:rsid w:val="009A5B3C"/>
    <w:rsid w:val="009B1464"/>
    <w:rsid w:val="009B29F1"/>
    <w:rsid w:val="009B3775"/>
    <w:rsid w:val="009B3F2C"/>
    <w:rsid w:val="009B706B"/>
    <w:rsid w:val="009B7ECD"/>
    <w:rsid w:val="009C6657"/>
    <w:rsid w:val="009C6C64"/>
    <w:rsid w:val="009C6DD1"/>
    <w:rsid w:val="009C774E"/>
    <w:rsid w:val="009D0290"/>
    <w:rsid w:val="009D0CBA"/>
    <w:rsid w:val="009D0D1A"/>
    <w:rsid w:val="009D149E"/>
    <w:rsid w:val="009D19B9"/>
    <w:rsid w:val="009D39E1"/>
    <w:rsid w:val="009D49BA"/>
    <w:rsid w:val="009D4EC2"/>
    <w:rsid w:val="009D5404"/>
    <w:rsid w:val="009D5BE2"/>
    <w:rsid w:val="009E005A"/>
    <w:rsid w:val="009E2509"/>
    <w:rsid w:val="009E3207"/>
    <w:rsid w:val="009E3891"/>
    <w:rsid w:val="009E4234"/>
    <w:rsid w:val="009E473E"/>
    <w:rsid w:val="009E49E2"/>
    <w:rsid w:val="009F09D7"/>
    <w:rsid w:val="009F1005"/>
    <w:rsid w:val="009F17CB"/>
    <w:rsid w:val="009F27BA"/>
    <w:rsid w:val="009F4AF1"/>
    <w:rsid w:val="009F4E33"/>
    <w:rsid w:val="009F5C5E"/>
    <w:rsid w:val="00A008C5"/>
    <w:rsid w:val="00A018C2"/>
    <w:rsid w:val="00A02779"/>
    <w:rsid w:val="00A078A0"/>
    <w:rsid w:val="00A07CD5"/>
    <w:rsid w:val="00A10886"/>
    <w:rsid w:val="00A121F9"/>
    <w:rsid w:val="00A13C96"/>
    <w:rsid w:val="00A15B38"/>
    <w:rsid w:val="00A21CFD"/>
    <w:rsid w:val="00A21D71"/>
    <w:rsid w:val="00A24C42"/>
    <w:rsid w:val="00A26746"/>
    <w:rsid w:val="00A32198"/>
    <w:rsid w:val="00A33A74"/>
    <w:rsid w:val="00A345A5"/>
    <w:rsid w:val="00A349C3"/>
    <w:rsid w:val="00A369D3"/>
    <w:rsid w:val="00A4114A"/>
    <w:rsid w:val="00A459B5"/>
    <w:rsid w:val="00A45B7B"/>
    <w:rsid w:val="00A45D40"/>
    <w:rsid w:val="00A46DAB"/>
    <w:rsid w:val="00A4709B"/>
    <w:rsid w:val="00A5031C"/>
    <w:rsid w:val="00A50974"/>
    <w:rsid w:val="00A5291C"/>
    <w:rsid w:val="00A54EAB"/>
    <w:rsid w:val="00A61601"/>
    <w:rsid w:val="00A61A09"/>
    <w:rsid w:val="00A62E0E"/>
    <w:rsid w:val="00A62E98"/>
    <w:rsid w:val="00A6300E"/>
    <w:rsid w:val="00A63E7B"/>
    <w:rsid w:val="00A71DE9"/>
    <w:rsid w:val="00A73FB0"/>
    <w:rsid w:val="00A7638B"/>
    <w:rsid w:val="00A76471"/>
    <w:rsid w:val="00A83154"/>
    <w:rsid w:val="00A83CAC"/>
    <w:rsid w:val="00A83E82"/>
    <w:rsid w:val="00A83FD4"/>
    <w:rsid w:val="00A84DEA"/>
    <w:rsid w:val="00A92C53"/>
    <w:rsid w:val="00A9576E"/>
    <w:rsid w:val="00A96E86"/>
    <w:rsid w:val="00A971AC"/>
    <w:rsid w:val="00A97C6D"/>
    <w:rsid w:val="00AA01D6"/>
    <w:rsid w:val="00AA07F2"/>
    <w:rsid w:val="00AA214C"/>
    <w:rsid w:val="00AA7C81"/>
    <w:rsid w:val="00AC5B39"/>
    <w:rsid w:val="00AC78EC"/>
    <w:rsid w:val="00AD08F3"/>
    <w:rsid w:val="00AD4723"/>
    <w:rsid w:val="00AD7815"/>
    <w:rsid w:val="00AE04F9"/>
    <w:rsid w:val="00AE3E88"/>
    <w:rsid w:val="00AE40F5"/>
    <w:rsid w:val="00AE5415"/>
    <w:rsid w:val="00AF330C"/>
    <w:rsid w:val="00AF55A0"/>
    <w:rsid w:val="00B000E1"/>
    <w:rsid w:val="00B02B6E"/>
    <w:rsid w:val="00B03759"/>
    <w:rsid w:val="00B03A5C"/>
    <w:rsid w:val="00B04012"/>
    <w:rsid w:val="00B10158"/>
    <w:rsid w:val="00B11910"/>
    <w:rsid w:val="00B13949"/>
    <w:rsid w:val="00B1405D"/>
    <w:rsid w:val="00B153AB"/>
    <w:rsid w:val="00B17E6E"/>
    <w:rsid w:val="00B21FAD"/>
    <w:rsid w:val="00B22BDB"/>
    <w:rsid w:val="00B2390A"/>
    <w:rsid w:val="00B23C2F"/>
    <w:rsid w:val="00B24F18"/>
    <w:rsid w:val="00B26CED"/>
    <w:rsid w:val="00B301E4"/>
    <w:rsid w:val="00B30507"/>
    <w:rsid w:val="00B34BD4"/>
    <w:rsid w:val="00B4391B"/>
    <w:rsid w:val="00B44164"/>
    <w:rsid w:val="00B442DF"/>
    <w:rsid w:val="00B471A2"/>
    <w:rsid w:val="00B52E7A"/>
    <w:rsid w:val="00B53C2C"/>
    <w:rsid w:val="00B53D94"/>
    <w:rsid w:val="00B54DD5"/>
    <w:rsid w:val="00B55CDB"/>
    <w:rsid w:val="00B560DE"/>
    <w:rsid w:val="00B56655"/>
    <w:rsid w:val="00B57570"/>
    <w:rsid w:val="00B57CBA"/>
    <w:rsid w:val="00B63EFE"/>
    <w:rsid w:val="00B66DC3"/>
    <w:rsid w:val="00B67307"/>
    <w:rsid w:val="00B706CD"/>
    <w:rsid w:val="00B7194B"/>
    <w:rsid w:val="00B728D5"/>
    <w:rsid w:val="00B73A52"/>
    <w:rsid w:val="00B74766"/>
    <w:rsid w:val="00B7579A"/>
    <w:rsid w:val="00B76AA9"/>
    <w:rsid w:val="00B805DA"/>
    <w:rsid w:val="00B81B8C"/>
    <w:rsid w:val="00B83D63"/>
    <w:rsid w:val="00B86D0E"/>
    <w:rsid w:val="00B87A6A"/>
    <w:rsid w:val="00B87D54"/>
    <w:rsid w:val="00B90E5B"/>
    <w:rsid w:val="00B91C3F"/>
    <w:rsid w:val="00BA1768"/>
    <w:rsid w:val="00BA1A53"/>
    <w:rsid w:val="00BA2095"/>
    <w:rsid w:val="00BA4161"/>
    <w:rsid w:val="00BA4A9B"/>
    <w:rsid w:val="00BA76BE"/>
    <w:rsid w:val="00BB024F"/>
    <w:rsid w:val="00BB0681"/>
    <w:rsid w:val="00BB23C8"/>
    <w:rsid w:val="00BC35D9"/>
    <w:rsid w:val="00BC47F7"/>
    <w:rsid w:val="00BC6976"/>
    <w:rsid w:val="00BD05D3"/>
    <w:rsid w:val="00BD1E15"/>
    <w:rsid w:val="00BD278B"/>
    <w:rsid w:val="00BD53B0"/>
    <w:rsid w:val="00BD707F"/>
    <w:rsid w:val="00BD73AB"/>
    <w:rsid w:val="00BE2120"/>
    <w:rsid w:val="00BE4C1D"/>
    <w:rsid w:val="00BE7DCD"/>
    <w:rsid w:val="00BF1DF7"/>
    <w:rsid w:val="00BF23FA"/>
    <w:rsid w:val="00BF4CAD"/>
    <w:rsid w:val="00BF4D74"/>
    <w:rsid w:val="00BF5E52"/>
    <w:rsid w:val="00C0061E"/>
    <w:rsid w:val="00C015A2"/>
    <w:rsid w:val="00C0168A"/>
    <w:rsid w:val="00C026D4"/>
    <w:rsid w:val="00C02F19"/>
    <w:rsid w:val="00C03FF2"/>
    <w:rsid w:val="00C05055"/>
    <w:rsid w:val="00C05C4C"/>
    <w:rsid w:val="00C06CBC"/>
    <w:rsid w:val="00C06FBC"/>
    <w:rsid w:val="00C070B6"/>
    <w:rsid w:val="00C144F3"/>
    <w:rsid w:val="00C17C43"/>
    <w:rsid w:val="00C17CAA"/>
    <w:rsid w:val="00C21AB5"/>
    <w:rsid w:val="00C248C6"/>
    <w:rsid w:val="00C3074B"/>
    <w:rsid w:val="00C3119C"/>
    <w:rsid w:val="00C31463"/>
    <w:rsid w:val="00C31AF9"/>
    <w:rsid w:val="00C321A4"/>
    <w:rsid w:val="00C342B0"/>
    <w:rsid w:val="00C354B2"/>
    <w:rsid w:val="00C36A4D"/>
    <w:rsid w:val="00C40997"/>
    <w:rsid w:val="00C40BF0"/>
    <w:rsid w:val="00C428D2"/>
    <w:rsid w:val="00C42DED"/>
    <w:rsid w:val="00C43792"/>
    <w:rsid w:val="00C44958"/>
    <w:rsid w:val="00C45B3B"/>
    <w:rsid w:val="00C46B6D"/>
    <w:rsid w:val="00C5163C"/>
    <w:rsid w:val="00C55285"/>
    <w:rsid w:val="00C556F2"/>
    <w:rsid w:val="00C603DD"/>
    <w:rsid w:val="00C6054D"/>
    <w:rsid w:val="00C60F00"/>
    <w:rsid w:val="00C64529"/>
    <w:rsid w:val="00C6572F"/>
    <w:rsid w:val="00C67401"/>
    <w:rsid w:val="00C67E48"/>
    <w:rsid w:val="00C724B7"/>
    <w:rsid w:val="00C74B34"/>
    <w:rsid w:val="00C75A92"/>
    <w:rsid w:val="00C77734"/>
    <w:rsid w:val="00C77968"/>
    <w:rsid w:val="00C80082"/>
    <w:rsid w:val="00C81F5D"/>
    <w:rsid w:val="00C8265D"/>
    <w:rsid w:val="00C827BF"/>
    <w:rsid w:val="00C850A2"/>
    <w:rsid w:val="00C87FF1"/>
    <w:rsid w:val="00C916C7"/>
    <w:rsid w:val="00C93966"/>
    <w:rsid w:val="00C93F73"/>
    <w:rsid w:val="00C94433"/>
    <w:rsid w:val="00C94A5D"/>
    <w:rsid w:val="00C9747F"/>
    <w:rsid w:val="00CA3623"/>
    <w:rsid w:val="00CA44E5"/>
    <w:rsid w:val="00CA4733"/>
    <w:rsid w:val="00CA558A"/>
    <w:rsid w:val="00CA6556"/>
    <w:rsid w:val="00CA65AA"/>
    <w:rsid w:val="00CC0227"/>
    <w:rsid w:val="00CC331C"/>
    <w:rsid w:val="00CC4328"/>
    <w:rsid w:val="00CC4DA5"/>
    <w:rsid w:val="00CC56DC"/>
    <w:rsid w:val="00CC57CE"/>
    <w:rsid w:val="00CC5D6B"/>
    <w:rsid w:val="00CC62E5"/>
    <w:rsid w:val="00CD1FCB"/>
    <w:rsid w:val="00CD32C5"/>
    <w:rsid w:val="00CD37C0"/>
    <w:rsid w:val="00CD43CD"/>
    <w:rsid w:val="00CD5D01"/>
    <w:rsid w:val="00CE0867"/>
    <w:rsid w:val="00CE178F"/>
    <w:rsid w:val="00CE2F61"/>
    <w:rsid w:val="00CE522D"/>
    <w:rsid w:val="00CE52E7"/>
    <w:rsid w:val="00CE570D"/>
    <w:rsid w:val="00CE5899"/>
    <w:rsid w:val="00CE66A1"/>
    <w:rsid w:val="00CE6734"/>
    <w:rsid w:val="00CF5ADC"/>
    <w:rsid w:val="00CF6DB1"/>
    <w:rsid w:val="00CF6F0F"/>
    <w:rsid w:val="00D000FA"/>
    <w:rsid w:val="00D02A5B"/>
    <w:rsid w:val="00D02F9A"/>
    <w:rsid w:val="00D03728"/>
    <w:rsid w:val="00D0425F"/>
    <w:rsid w:val="00D0624E"/>
    <w:rsid w:val="00D06781"/>
    <w:rsid w:val="00D13BE8"/>
    <w:rsid w:val="00D141D0"/>
    <w:rsid w:val="00D15551"/>
    <w:rsid w:val="00D1615C"/>
    <w:rsid w:val="00D24D21"/>
    <w:rsid w:val="00D25C48"/>
    <w:rsid w:val="00D3211C"/>
    <w:rsid w:val="00D35971"/>
    <w:rsid w:val="00D36BF4"/>
    <w:rsid w:val="00D37D1A"/>
    <w:rsid w:val="00D37E1D"/>
    <w:rsid w:val="00D37EBA"/>
    <w:rsid w:val="00D408EE"/>
    <w:rsid w:val="00D4356C"/>
    <w:rsid w:val="00D45322"/>
    <w:rsid w:val="00D454BA"/>
    <w:rsid w:val="00D50154"/>
    <w:rsid w:val="00D501E0"/>
    <w:rsid w:val="00D51A63"/>
    <w:rsid w:val="00D521CA"/>
    <w:rsid w:val="00D55BF7"/>
    <w:rsid w:val="00D55C4B"/>
    <w:rsid w:val="00D573BC"/>
    <w:rsid w:val="00D60F15"/>
    <w:rsid w:val="00D61651"/>
    <w:rsid w:val="00D62183"/>
    <w:rsid w:val="00D63130"/>
    <w:rsid w:val="00D63F24"/>
    <w:rsid w:val="00D676E9"/>
    <w:rsid w:val="00D71D77"/>
    <w:rsid w:val="00D731E9"/>
    <w:rsid w:val="00D74865"/>
    <w:rsid w:val="00D75724"/>
    <w:rsid w:val="00D769F3"/>
    <w:rsid w:val="00D80ECA"/>
    <w:rsid w:val="00D814C7"/>
    <w:rsid w:val="00D8655D"/>
    <w:rsid w:val="00D95330"/>
    <w:rsid w:val="00DA0341"/>
    <w:rsid w:val="00DA23D1"/>
    <w:rsid w:val="00DA301B"/>
    <w:rsid w:val="00DA35B6"/>
    <w:rsid w:val="00DA3781"/>
    <w:rsid w:val="00DA7168"/>
    <w:rsid w:val="00DA7F57"/>
    <w:rsid w:val="00DB4DC5"/>
    <w:rsid w:val="00DB4E39"/>
    <w:rsid w:val="00DB5382"/>
    <w:rsid w:val="00DB54A5"/>
    <w:rsid w:val="00DC231B"/>
    <w:rsid w:val="00DC5132"/>
    <w:rsid w:val="00DC5B44"/>
    <w:rsid w:val="00DD00DF"/>
    <w:rsid w:val="00DD10AF"/>
    <w:rsid w:val="00DD11ED"/>
    <w:rsid w:val="00DD3B92"/>
    <w:rsid w:val="00DD4DAD"/>
    <w:rsid w:val="00DD61C3"/>
    <w:rsid w:val="00DD6406"/>
    <w:rsid w:val="00DE1785"/>
    <w:rsid w:val="00DE1892"/>
    <w:rsid w:val="00DE3131"/>
    <w:rsid w:val="00DE5092"/>
    <w:rsid w:val="00DE5483"/>
    <w:rsid w:val="00DE57B1"/>
    <w:rsid w:val="00DE5BB4"/>
    <w:rsid w:val="00DF1827"/>
    <w:rsid w:val="00DF37BC"/>
    <w:rsid w:val="00E00A90"/>
    <w:rsid w:val="00E00F8D"/>
    <w:rsid w:val="00E01E3F"/>
    <w:rsid w:val="00E070C6"/>
    <w:rsid w:val="00E07EC6"/>
    <w:rsid w:val="00E10044"/>
    <w:rsid w:val="00E1113B"/>
    <w:rsid w:val="00E14079"/>
    <w:rsid w:val="00E15843"/>
    <w:rsid w:val="00E20EEC"/>
    <w:rsid w:val="00E221CE"/>
    <w:rsid w:val="00E230FA"/>
    <w:rsid w:val="00E23489"/>
    <w:rsid w:val="00E23FDE"/>
    <w:rsid w:val="00E2689C"/>
    <w:rsid w:val="00E27C65"/>
    <w:rsid w:val="00E31034"/>
    <w:rsid w:val="00E33C65"/>
    <w:rsid w:val="00E379B4"/>
    <w:rsid w:val="00E37D46"/>
    <w:rsid w:val="00E45D4C"/>
    <w:rsid w:val="00E50B88"/>
    <w:rsid w:val="00E61328"/>
    <w:rsid w:val="00E629A3"/>
    <w:rsid w:val="00E64842"/>
    <w:rsid w:val="00E6492A"/>
    <w:rsid w:val="00E65D63"/>
    <w:rsid w:val="00E670CD"/>
    <w:rsid w:val="00E700CA"/>
    <w:rsid w:val="00E71017"/>
    <w:rsid w:val="00E7128C"/>
    <w:rsid w:val="00E72408"/>
    <w:rsid w:val="00E73A54"/>
    <w:rsid w:val="00E75C81"/>
    <w:rsid w:val="00E76328"/>
    <w:rsid w:val="00E77DB0"/>
    <w:rsid w:val="00E80CF1"/>
    <w:rsid w:val="00E96BF9"/>
    <w:rsid w:val="00E97E0C"/>
    <w:rsid w:val="00EA12C3"/>
    <w:rsid w:val="00EA1F93"/>
    <w:rsid w:val="00EA4D48"/>
    <w:rsid w:val="00EA54E5"/>
    <w:rsid w:val="00EA5967"/>
    <w:rsid w:val="00EB0655"/>
    <w:rsid w:val="00EB3783"/>
    <w:rsid w:val="00EB3F4C"/>
    <w:rsid w:val="00EB5440"/>
    <w:rsid w:val="00EB562F"/>
    <w:rsid w:val="00EB5929"/>
    <w:rsid w:val="00EB598A"/>
    <w:rsid w:val="00EB6C62"/>
    <w:rsid w:val="00EC159C"/>
    <w:rsid w:val="00EC1CD7"/>
    <w:rsid w:val="00EC6032"/>
    <w:rsid w:val="00EC7B2F"/>
    <w:rsid w:val="00ED1DD3"/>
    <w:rsid w:val="00ED2033"/>
    <w:rsid w:val="00ED3E1D"/>
    <w:rsid w:val="00ED78D1"/>
    <w:rsid w:val="00EE07BA"/>
    <w:rsid w:val="00EE0913"/>
    <w:rsid w:val="00EE19EA"/>
    <w:rsid w:val="00EE3A66"/>
    <w:rsid w:val="00EE4F15"/>
    <w:rsid w:val="00EF4034"/>
    <w:rsid w:val="00EF4272"/>
    <w:rsid w:val="00EF6A4F"/>
    <w:rsid w:val="00F02A99"/>
    <w:rsid w:val="00F05319"/>
    <w:rsid w:val="00F055D8"/>
    <w:rsid w:val="00F0671B"/>
    <w:rsid w:val="00F118E7"/>
    <w:rsid w:val="00F163BB"/>
    <w:rsid w:val="00F17704"/>
    <w:rsid w:val="00F178C2"/>
    <w:rsid w:val="00F231D2"/>
    <w:rsid w:val="00F23852"/>
    <w:rsid w:val="00F32E23"/>
    <w:rsid w:val="00F32F01"/>
    <w:rsid w:val="00F33AC3"/>
    <w:rsid w:val="00F372F6"/>
    <w:rsid w:val="00F374E3"/>
    <w:rsid w:val="00F46B4F"/>
    <w:rsid w:val="00F52299"/>
    <w:rsid w:val="00F54250"/>
    <w:rsid w:val="00F54AA7"/>
    <w:rsid w:val="00F56CD6"/>
    <w:rsid w:val="00F60265"/>
    <w:rsid w:val="00F614BF"/>
    <w:rsid w:val="00F67882"/>
    <w:rsid w:val="00F70C1D"/>
    <w:rsid w:val="00F711E3"/>
    <w:rsid w:val="00F74FAA"/>
    <w:rsid w:val="00F7633B"/>
    <w:rsid w:val="00F76D76"/>
    <w:rsid w:val="00F82B31"/>
    <w:rsid w:val="00F83D27"/>
    <w:rsid w:val="00F8540C"/>
    <w:rsid w:val="00F8548F"/>
    <w:rsid w:val="00F87376"/>
    <w:rsid w:val="00F87BDC"/>
    <w:rsid w:val="00F957FA"/>
    <w:rsid w:val="00F95E9C"/>
    <w:rsid w:val="00F97E8E"/>
    <w:rsid w:val="00FA45C7"/>
    <w:rsid w:val="00FA4624"/>
    <w:rsid w:val="00FA648D"/>
    <w:rsid w:val="00FB2516"/>
    <w:rsid w:val="00FB7DAB"/>
    <w:rsid w:val="00FC0131"/>
    <w:rsid w:val="00FC1846"/>
    <w:rsid w:val="00FC18CB"/>
    <w:rsid w:val="00FC22A4"/>
    <w:rsid w:val="00FC2676"/>
    <w:rsid w:val="00FC2BF2"/>
    <w:rsid w:val="00FC5C7E"/>
    <w:rsid w:val="00FC76AD"/>
    <w:rsid w:val="00FD0EFB"/>
    <w:rsid w:val="00FD3F8C"/>
    <w:rsid w:val="00FD768F"/>
    <w:rsid w:val="00FF05EB"/>
    <w:rsid w:val="00FF1C59"/>
    <w:rsid w:val="00FF2309"/>
    <w:rsid w:val="00FF4B79"/>
    <w:rsid w:val="00FF62A6"/>
    <w:rsid w:val="00FF71BA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83A8B-1DE6-4422-A395-7882E98B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התאמה אישית 1">
      <a:majorFont>
        <a:latin typeface="Cambria Math"/>
        <a:ea typeface=""/>
        <a:cs typeface="Times New Roman"/>
      </a:majorFont>
      <a:minorFont>
        <a:latin typeface="Calibri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482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ouziel</dc:creator>
  <cp:keywords/>
  <dc:description/>
  <cp:lastModifiedBy>meir ouziel</cp:lastModifiedBy>
  <cp:revision>1</cp:revision>
  <dcterms:created xsi:type="dcterms:W3CDTF">2018-07-29T19:08:00Z</dcterms:created>
  <dcterms:modified xsi:type="dcterms:W3CDTF">2018-07-29T19:13:00Z</dcterms:modified>
</cp:coreProperties>
</file>